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7A7B" w14:textId="77777777" w:rsidR="00D220C2" w:rsidRPr="00AE50AC" w:rsidRDefault="00D220C2" w:rsidP="00D220C2">
      <w:pPr>
        <w:pStyle w:val="KonuBal"/>
        <w:spacing w:before="120" w:after="120"/>
        <w:rPr>
          <w:sz w:val="24"/>
        </w:rPr>
      </w:pPr>
      <w:r w:rsidRPr="00AE50AC">
        <w:rPr>
          <w:sz w:val="24"/>
        </w:rPr>
        <w:t xml:space="preserve">T.C. Marmara Üniversitesi </w:t>
      </w:r>
    </w:p>
    <w:p w14:paraId="6AAC8790" w14:textId="5463B77E" w:rsidR="00D220C2" w:rsidRPr="00AE50AC" w:rsidRDefault="00C54F4A" w:rsidP="00D220C2">
      <w:pPr>
        <w:jc w:val="center"/>
        <w:rPr>
          <w:b/>
        </w:rPr>
      </w:pPr>
      <w:r w:rsidRPr="00C54F4A">
        <w:rPr>
          <w:b/>
        </w:rPr>
        <w:t>2026-2027 GÜZ</w:t>
      </w:r>
      <w:r w:rsidR="00D220C2" w:rsidRPr="00AE50AC">
        <w:rPr>
          <w:b/>
        </w:rPr>
        <w:t xml:space="preserve"> Dönemi “Eğitim Yönetimi ve Denetimi Tezsiz Yüksek Lisans” Haftalık Ders Dağılım Zaman Çizelgesi</w:t>
      </w:r>
      <w:r w:rsidR="003C009D">
        <w:rPr>
          <w:b/>
        </w:rPr>
        <w:t xml:space="preserve"> </w:t>
      </w:r>
      <w:r w:rsidR="003C009D" w:rsidRPr="008F6C34">
        <w:rPr>
          <w:b/>
          <w:highlight w:val="yellow"/>
        </w:rPr>
        <w:t>(</w:t>
      </w:r>
      <w:r w:rsidR="00971E81" w:rsidRPr="008F6C34">
        <w:rPr>
          <w:b/>
          <w:highlight w:val="yellow"/>
        </w:rPr>
        <w:t>2</w:t>
      </w:r>
      <w:r w:rsidR="00366B91" w:rsidRPr="008F6C34">
        <w:rPr>
          <w:b/>
          <w:highlight w:val="yellow"/>
        </w:rPr>
        <w:t>. Dönem</w:t>
      </w:r>
      <w:r w:rsidR="008F6C34" w:rsidRPr="008F6C34">
        <w:rPr>
          <w:b/>
          <w:highlight w:val="yellow"/>
        </w:rPr>
        <w:t>/Eski kayıtlı öğrenciler için</w:t>
      </w:r>
      <w:r w:rsidR="00AA0987" w:rsidRPr="008F6C34">
        <w:rPr>
          <w:b/>
          <w:highlight w:val="yellow"/>
        </w:rPr>
        <w:t>)</w:t>
      </w:r>
    </w:p>
    <w:tbl>
      <w:tblPr>
        <w:tblW w:w="15279" w:type="dxa"/>
        <w:tblInd w:w="-22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9"/>
      </w:tblGrid>
      <w:tr w:rsidR="00D220C2" w:rsidRPr="00AE50AC" w14:paraId="29148C14" w14:textId="77777777" w:rsidTr="00241885">
        <w:trPr>
          <w:trHeight w:val="5686"/>
        </w:trPr>
        <w:tc>
          <w:tcPr>
            <w:tcW w:w="15279" w:type="dxa"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2051"/>
              <w:gridCol w:w="2229"/>
              <w:gridCol w:w="2229"/>
              <w:gridCol w:w="2229"/>
              <w:gridCol w:w="2115"/>
              <w:gridCol w:w="2115"/>
              <w:gridCol w:w="2115"/>
            </w:tblGrid>
            <w:tr w:rsidR="00AA7400" w:rsidRPr="00863371" w14:paraId="37C6346A" w14:textId="77777777" w:rsidTr="00241885">
              <w:trPr>
                <w:trHeight w:val="306"/>
              </w:trPr>
              <w:tc>
                <w:tcPr>
                  <w:tcW w:w="680" w:type="pct"/>
                  <w:vAlign w:val="center"/>
                </w:tcPr>
                <w:p w14:paraId="77D99911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Ders</w:t>
                  </w:r>
                </w:p>
              </w:tc>
              <w:tc>
                <w:tcPr>
                  <w:tcW w:w="739" w:type="pct"/>
                  <w:vAlign w:val="center"/>
                </w:tcPr>
                <w:p w14:paraId="71D227BF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39" w:type="pct"/>
                  <w:vAlign w:val="center"/>
                </w:tcPr>
                <w:p w14:paraId="264BACEB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39" w:type="pct"/>
                  <w:vAlign w:val="center"/>
                </w:tcPr>
                <w:p w14:paraId="403587D1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01" w:type="pct"/>
                  <w:vAlign w:val="center"/>
                </w:tcPr>
                <w:p w14:paraId="60A82B99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01" w:type="pct"/>
                  <w:vAlign w:val="center"/>
                </w:tcPr>
                <w:p w14:paraId="2E9D8225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01" w:type="pct"/>
                  <w:vAlign w:val="center"/>
                </w:tcPr>
                <w:p w14:paraId="6B969F0E" w14:textId="77777777" w:rsidR="00AA7400" w:rsidRPr="00863371" w:rsidRDefault="00AA7400" w:rsidP="00AF25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6</w:t>
                  </w:r>
                </w:p>
              </w:tc>
            </w:tr>
            <w:tr w:rsidR="00511147" w:rsidRPr="00863371" w14:paraId="71D48C93" w14:textId="77777777" w:rsidTr="00241885">
              <w:trPr>
                <w:trHeight w:val="306"/>
              </w:trPr>
              <w:tc>
                <w:tcPr>
                  <w:tcW w:w="680" w:type="pct"/>
                  <w:vAlign w:val="center"/>
                </w:tcPr>
                <w:p w14:paraId="368774C3" w14:textId="4BDBBAAF" w:rsidR="00511147" w:rsidRPr="00863371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  <w:lang w:eastAsia="en-US"/>
                    </w:rPr>
                    <w:t>Giriş/Çıkış</w:t>
                  </w:r>
                </w:p>
              </w:tc>
              <w:tc>
                <w:tcPr>
                  <w:tcW w:w="739" w:type="pct"/>
                </w:tcPr>
                <w:p w14:paraId="05971E1B" w14:textId="636A3225" w:rsidR="00511147" w:rsidRPr="00511147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511147">
                    <w:rPr>
                      <w:b/>
                      <w:bCs/>
                    </w:rPr>
                    <w:t>18.00-18.50</w:t>
                  </w:r>
                </w:p>
              </w:tc>
              <w:tc>
                <w:tcPr>
                  <w:tcW w:w="739" w:type="pct"/>
                </w:tcPr>
                <w:p w14:paraId="116AAD4E" w14:textId="70BBDB8E" w:rsidR="00511147" w:rsidRPr="00511147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511147">
                    <w:rPr>
                      <w:b/>
                      <w:bCs/>
                    </w:rPr>
                    <w:t>19.00-19.50</w:t>
                  </w:r>
                </w:p>
              </w:tc>
              <w:tc>
                <w:tcPr>
                  <w:tcW w:w="739" w:type="pct"/>
                </w:tcPr>
                <w:p w14:paraId="4487455B" w14:textId="263FD62B" w:rsidR="00511147" w:rsidRPr="00511147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511147">
                    <w:rPr>
                      <w:b/>
                      <w:bCs/>
                    </w:rPr>
                    <w:t>20.00-20.50</w:t>
                  </w:r>
                </w:p>
              </w:tc>
              <w:tc>
                <w:tcPr>
                  <w:tcW w:w="701" w:type="pct"/>
                </w:tcPr>
                <w:p w14:paraId="147C7A7F" w14:textId="1BCE05B0" w:rsidR="00511147" w:rsidRPr="00511147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511147">
                    <w:rPr>
                      <w:b/>
                      <w:bCs/>
                    </w:rPr>
                    <w:t>21.00-21.50</w:t>
                  </w:r>
                </w:p>
              </w:tc>
              <w:tc>
                <w:tcPr>
                  <w:tcW w:w="701" w:type="pct"/>
                </w:tcPr>
                <w:p w14:paraId="067403BA" w14:textId="7025F612" w:rsidR="00511147" w:rsidRPr="00511147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511147">
                    <w:rPr>
                      <w:b/>
                      <w:bCs/>
                    </w:rPr>
                    <w:t>22.00-22.50</w:t>
                  </w:r>
                </w:p>
              </w:tc>
              <w:tc>
                <w:tcPr>
                  <w:tcW w:w="701" w:type="pct"/>
                </w:tcPr>
                <w:p w14:paraId="2BBFA2C8" w14:textId="626A5E22" w:rsidR="00511147" w:rsidRPr="00511147" w:rsidRDefault="00511147" w:rsidP="00511147">
                  <w:pPr>
                    <w:jc w:val="center"/>
                    <w:rPr>
                      <w:b/>
                      <w:bCs/>
                    </w:rPr>
                  </w:pPr>
                  <w:r w:rsidRPr="00511147">
                    <w:rPr>
                      <w:b/>
                      <w:bCs/>
                    </w:rPr>
                    <w:t>23.00-23.50</w:t>
                  </w:r>
                </w:p>
              </w:tc>
            </w:tr>
            <w:tr w:rsidR="00143F21" w:rsidRPr="00863371" w14:paraId="62FD3ABC" w14:textId="77777777" w:rsidTr="00C5678E">
              <w:trPr>
                <w:trHeight w:val="306"/>
              </w:trPr>
              <w:tc>
                <w:tcPr>
                  <w:tcW w:w="680" w:type="pct"/>
                  <w:vAlign w:val="center"/>
                </w:tcPr>
                <w:p w14:paraId="72068B33" w14:textId="66201101" w:rsidR="00143F21" w:rsidRPr="00863371" w:rsidRDefault="00143F21" w:rsidP="00623F4D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Pazartesi</w:t>
                  </w:r>
                </w:p>
              </w:tc>
              <w:tc>
                <w:tcPr>
                  <w:tcW w:w="2217" w:type="pct"/>
                  <w:gridSpan w:val="3"/>
                  <w:vAlign w:val="center"/>
                </w:tcPr>
                <w:p w14:paraId="43338C9E" w14:textId="77777777" w:rsidR="00143F21" w:rsidRPr="00863371" w:rsidRDefault="00143F21" w:rsidP="00143F21">
                  <w:pPr>
                    <w:jc w:val="center"/>
                  </w:pPr>
                  <w:r w:rsidRPr="00863371">
                    <w:t>EYD7711</w:t>
                  </w:r>
                  <w:r w:rsidRPr="00863371">
                    <w:tab/>
                  </w:r>
                </w:p>
                <w:p w14:paraId="2BA66FFA" w14:textId="77777777" w:rsidR="00143F21" w:rsidRPr="00863371" w:rsidRDefault="00143F21" w:rsidP="00143F21">
                  <w:pPr>
                    <w:jc w:val="center"/>
                  </w:pPr>
                  <w:r w:rsidRPr="00863371">
                    <w:t>Eğitim Araştırmalarında Nitel Yöntemler</w:t>
                  </w:r>
                </w:p>
                <w:p w14:paraId="0BF5178B" w14:textId="49D799A9" w:rsidR="00143F21" w:rsidRPr="0029244F" w:rsidRDefault="00143F21" w:rsidP="0029244F">
                  <w:pPr>
                    <w:jc w:val="center"/>
                    <w:rPr>
                      <w:b/>
                      <w:bCs/>
                    </w:rPr>
                  </w:pPr>
                  <w:r w:rsidRPr="0029244F">
                    <w:rPr>
                      <w:b/>
                      <w:bCs/>
                    </w:rPr>
                    <w:t>Doç. Dr. Ali ÖZDEMİR</w:t>
                  </w:r>
                </w:p>
              </w:tc>
              <w:tc>
                <w:tcPr>
                  <w:tcW w:w="2103" w:type="pct"/>
                  <w:gridSpan w:val="3"/>
                  <w:vAlign w:val="center"/>
                </w:tcPr>
                <w:p w14:paraId="5263865F" w14:textId="77777777" w:rsidR="00143F21" w:rsidRPr="00863371" w:rsidRDefault="00143F21" w:rsidP="006C3818">
                  <w:pPr>
                    <w:jc w:val="center"/>
                  </w:pPr>
                  <w:r w:rsidRPr="00863371">
                    <w:t>EYD 7716</w:t>
                  </w:r>
                </w:p>
                <w:p w14:paraId="4F26CCAB" w14:textId="77777777" w:rsidR="00143F21" w:rsidRPr="00863371" w:rsidRDefault="00143F21" w:rsidP="006C3818">
                  <w:pPr>
                    <w:jc w:val="center"/>
                  </w:pPr>
                  <w:r w:rsidRPr="00863371">
                    <w:t>Eğitimde Profesyonel Gelişme</w:t>
                  </w:r>
                </w:p>
                <w:p w14:paraId="263062BC" w14:textId="708DA194" w:rsidR="00143F21" w:rsidRPr="0029244F" w:rsidRDefault="00143F21" w:rsidP="0029244F">
                  <w:pPr>
                    <w:jc w:val="center"/>
                    <w:rPr>
                      <w:b/>
                      <w:bCs/>
                    </w:rPr>
                  </w:pPr>
                  <w:r w:rsidRPr="0029244F">
                    <w:rPr>
                      <w:b/>
                      <w:bCs/>
                    </w:rPr>
                    <w:t>Doç. Dr. Semih ÇAYAK</w:t>
                  </w:r>
                </w:p>
              </w:tc>
            </w:tr>
            <w:tr w:rsidR="006C3818" w:rsidRPr="00863371" w14:paraId="39283F83" w14:textId="77777777" w:rsidTr="00C5678E">
              <w:trPr>
                <w:trHeight w:val="1019"/>
              </w:trPr>
              <w:tc>
                <w:tcPr>
                  <w:tcW w:w="680" w:type="pct"/>
                  <w:tcBorders>
                    <w:top w:val="single" w:sz="6" w:space="0" w:color="000000"/>
                  </w:tcBorders>
                  <w:vAlign w:val="center"/>
                </w:tcPr>
                <w:p w14:paraId="04CCA096" w14:textId="77777777" w:rsidR="006C3818" w:rsidRPr="00863371" w:rsidRDefault="006C3818" w:rsidP="006C3818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Salı</w:t>
                  </w:r>
                </w:p>
              </w:tc>
              <w:tc>
                <w:tcPr>
                  <w:tcW w:w="2217" w:type="pct"/>
                  <w:gridSpan w:val="3"/>
                  <w:tcBorders>
                    <w:top w:val="single" w:sz="6" w:space="0" w:color="000000"/>
                    <w:right w:val="single" w:sz="6" w:space="0" w:color="000000"/>
                  </w:tcBorders>
                  <w:vAlign w:val="center"/>
                </w:tcPr>
                <w:p w14:paraId="3CC5D0E3" w14:textId="77777777" w:rsidR="00143F21" w:rsidRPr="00863371" w:rsidRDefault="00143F21" w:rsidP="00143F21">
                  <w:pPr>
                    <w:jc w:val="center"/>
                  </w:pPr>
                  <w:r w:rsidRPr="00863371">
                    <w:t>EYD7712</w:t>
                  </w:r>
                  <w:r w:rsidRPr="00863371">
                    <w:tab/>
                  </w:r>
                </w:p>
                <w:p w14:paraId="0BEB67DD" w14:textId="77777777" w:rsidR="00143F21" w:rsidRPr="00863371" w:rsidRDefault="00143F21" w:rsidP="00143F21">
                  <w:pPr>
                    <w:jc w:val="center"/>
                  </w:pPr>
                  <w:r w:rsidRPr="00863371">
                    <w:t xml:space="preserve">Eğitim Yönetiminin Yasal Yönleri </w:t>
                  </w:r>
                </w:p>
                <w:p w14:paraId="6579BFE3" w14:textId="150281F1" w:rsidR="00441237" w:rsidRPr="0029244F" w:rsidRDefault="00C25EF8" w:rsidP="0029244F">
                  <w:pPr>
                    <w:jc w:val="center"/>
                    <w:rPr>
                      <w:b/>
                      <w:bCs/>
                    </w:rPr>
                  </w:pPr>
                  <w:r w:rsidRPr="0029244F">
                    <w:rPr>
                      <w:b/>
                      <w:bCs/>
                    </w:rPr>
                    <w:t xml:space="preserve">Prof. Dr. </w:t>
                  </w:r>
                  <w:r w:rsidR="00143F21" w:rsidRPr="0029244F">
                    <w:rPr>
                      <w:b/>
                      <w:bCs/>
                    </w:rPr>
                    <w:t>A. Faruk LEVENT</w:t>
                  </w:r>
                </w:p>
              </w:tc>
              <w:tc>
                <w:tcPr>
                  <w:tcW w:w="2103" w:type="pct"/>
                  <w:gridSpan w:val="3"/>
                  <w:tcBorders>
                    <w:top w:val="single" w:sz="6" w:space="0" w:color="000000"/>
                  </w:tcBorders>
                  <w:vAlign w:val="center"/>
                </w:tcPr>
                <w:p w14:paraId="41420409" w14:textId="77777777" w:rsidR="006C3818" w:rsidRPr="00863371" w:rsidRDefault="006C3818" w:rsidP="006C3818">
                  <w:pPr>
                    <w:jc w:val="center"/>
                    <w:rPr>
                      <w:bCs/>
                    </w:rPr>
                  </w:pPr>
                  <w:r w:rsidRPr="00863371">
                    <w:rPr>
                      <w:bCs/>
                    </w:rPr>
                    <w:t>EYD7713</w:t>
                  </w:r>
                </w:p>
                <w:p w14:paraId="1CA1B533" w14:textId="77777777" w:rsidR="006C3818" w:rsidRPr="00863371" w:rsidRDefault="006C3818" w:rsidP="006C3818">
                  <w:pPr>
                    <w:jc w:val="center"/>
                    <w:rPr>
                      <w:bCs/>
                    </w:rPr>
                  </w:pPr>
                  <w:r w:rsidRPr="00863371">
                    <w:rPr>
                      <w:bCs/>
                    </w:rPr>
                    <w:t>Eğitimde Grup Dinamikleri</w:t>
                  </w:r>
                </w:p>
                <w:p w14:paraId="00FA9003" w14:textId="3A7BE316" w:rsidR="00441237" w:rsidRPr="0029244F" w:rsidRDefault="00C25EF8" w:rsidP="0029244F">
                  <w:pPr>
                    <w:jc w:val="center"/>
                    <w:rPr>
                      <w:b/>
                      <w:bCs/>
                    </w:rPr>
                  </w:pPr>
                  <w:r w:rsidRPr="0029244F">
                    <w:rPr>
                      <w:b/>
                      <w:bCs/>
                    </w:rPr>
                    <w:t xml:space="preserve">Prof. Dr. </w:t>
                  </w:r>
                  <w:r w:rsidR="006C3818" w:rsidRPr="0029244F">
                    <w:rPr>
                      <w:b/>
                      <w:bCs/>
                    </w:rPr>
                    <w:t>Yusuf ALPAYDIN</w:t>
                  </w:r>
                </w:p>
              </w:tc>
            </w:tr>
            <w:tr w:rsidR="00143F21" w:rsidRPr="00863371" w14:paraId="463BCAE5" w14:textId="77777777" w:rsidTr="00241885">
              <w:trPr>
                <w:trHeight w:val="833"/>
              </w:trPr>
              <w:tc>
                <w:tcPr>
                  <w:tcW w:w="680" w:type="pct"/>
                  <w:vAlign w:val="center"/>
                </w:tcPr>
                <w:p w14:paraId="581958FF" w14:textId="77777777" w:rsidR="00143F21" w:rsidRPr="00863371" w:rsidRDefault="00143F21" w:rsidP="006C3818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Çarşamba</w:t>
                  </w:r>
                </w:p>
              </w:tc>
              <w:tc>
                <w:tcPr>
                  <w:tcW w:w="739" w:type="pct"/>
                  <w:tcBorders>
                    <w:right w:val="single" w:sz="4" w:space="0" w:color="auto"/>
                  </w:tcBorders>
                </w:tcPr>
                <w:p w14:paraId="1A35A740" w14:textId="77777777" w:rsidR="00143F21" w:rsidRPr="00863371" w:rsidRDefault="00143F21" w:rsidP="006C3818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739" w:type="pct"/>
                  <w:tcBorders>
                    <w:right w:val="single" w:sz="4" w:space="0" w:color="auto"/>
                  </w:tcBorders>
                </w:tcPr>
                <w:p w14:paraId="593BD9F8" w14:textId="77777777" w:rsidR="00143F21" w:rsidRPr="00863371" w:rsidRDefault="00143F21" w:rsidP="006C3818">
                  <w:pPr>
                    <w:jc w:val="center"/>
                  </w:pPr>
                </w:p>
              </w:tc>
              <w:tc>
                <w:tcPr>
                  <w:tcW w:w="739" w:type="pct"/>
                  <w:tcBorders>
                    <w:right w:val="single" w:sz="4" w:space="0" w:color="auto"/>
                  </w:tcBorders>
                </w:tcPr>
                <w:p w14:paraId="652281FE" w14:textId="23784D57" w:rsidR="00143F21" w:rsidRPr="00863371" w:rsidRDefault="00143F21" w:rsidP="006C3818">
                  <w:pPr>
                    <w:jc w:val="center"/>
                  </w:pPr>
                </w:p>
              </w:tc>
              <w:tc>
                <w:tcPr>
                  <w:tcW w:w="701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</w:tcPr>
                <w:p w14:paraId="12BF7C7F" w14:textId="77777777" w:rsidR="00143F21" w:rsidRPr="00863371" w:rsidRDefault="00143F21" w:rsidP="00A628F1">
                  <w:pPr>
                    <w:jc w:val="center"/>
                  </w:pPr>
                </w:p>
              </w:tc>
              <w:tc>
                <w:tcPr>
                  <w:tcW w:w="701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</w:tcPr>
                <w:p w14:paraId="5717C583" w14:textId="77777777" w:rsidR="00143F21" w:rsidRPr="00863371" w:rsidRDefault="00143F21" w:rsidP="00A628F1">
                  <w:pPr>
                    <w:jc w:val="center"/>
                  </w:pPr>
                </w:p>
              </w:tc>
              <w:tc>
                <w:tcPr>
                  <w:tcW w:w="701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</w:tcPr>
                <w:p w14:paraId="2D4FA1CF" w14:textId="7E6C106F" w:rsidR="00143F21" w:rsidRPr="00863371" w:rsidRDefault="00143F21" w:rsidP="00A628F1">
                  <w:pPr>
                    <w:jc w:val="center"/>
                  </w:pPr>
                </w:p>
              </w:tc>
            </w:tr>
            <w:tr w:rsidR="00C5678E" w:rsidRPr="00863371" w14:paraId="0096EAE9" w14:textId="77777777" w:rsidTr="00C5678E">
              <w:trPr>
                <w:trHeight w:val="821"/>
              </w:trPr>
              <w:tc>
                <w:tcPr>
                  <w:tcW w:w="680" w:type="pct"/>
                  <w:vAlign w:val="center"/>
                </w:tcPr>
                <w:p w14:paraId="7EE3811D" w14:textId="77777777" w:rsidR="00C5678E" w:rsidRPr="00863371" w:rsidRDefault="00C5678E" w:rsidP="006C3818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Perşembe</w:t>
                  </w:r>
                </w:p>
              </w:tc>
              <w:tc>
                <w:tcPr>
                  <w:tcW w:w="2217" w:type="pct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08DFCD37" w14:textId="540FE87A" w:rsidR="00C5678E" w:rsidRPr="00003051" w:rsidRDefault="00C5678E" w:rsidP="00C5678E">
                  <w:pPr>
                    <w:jc w:val="center"/>
                  </w:pPr>
                  <w:r w:rsidRPr="00003051">
                    <w:t>EYD7</w:t>
                  </w:r>
                  <w:r>
                    <w:t>710</w:t>
                  </w:r>
                  <w:r w:rsidRPr="00003051">
                    <w:t xml:space="preserve"> Çağdaş Eğitim Denetimi</w:t>
                  </w:r>
                </w:p>
                <w:p w14:paraId="2FD41D1E" w14:textId="5279EEE9" w:rsidR="00C5678E" w:rsidRPr="0029244F" w:rsidRDefault="00C5678E" w:rsidP="0029244F">
                  <w:pPr>
                    <w:jc w:val="center"/>
                    <w:rPr>
                      <w:b/>
                      <w:bCs/>
                    </w:rPr>
                  </w:pPr>
                  <w:r w:rsidRPr="00003051">
                    <w:rPr>
                      <w:b/>
                      <w:bCs/>
                    </w:rPr>
                    <w:t xml:space="preserve">Dr. </w:t>
                  </w:r>
                  <w:proofErr w:type="spellStart"/>
                  <w:r w:rsidRPr="00003051">
                    <w:rPr>
                      <w:b/>
                      <w:bCs/>
                    </w:rPr>
                    <w:t>Öğr</w:t>
                  </w:r>
                  <w:proofErr w:type="spellEnd"/>
                  <w:r w:rsidRPr="00003051">
                    <w:rPr>
                      <w:b/>
                      <w:bCs/>
                    </w:rPr>
                    <w:t>. Üyesi Duygu ŞALLI</w:t>
                  </w:r>
                </w:p>
              </w:tc>
              <w:tc>
                <w:tcPr>
                  <w:tcW w:w="2103" w:type="pct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D5FC15" w14:textId="77777777" w:rsidR="00271D40" w:rsidRDefault="00271D40" w:rsidP="006C3818">
                  <w:pPr>
                    <w:jc w:val="center"/>
                  </w:pPr>
                  <w:r w:rsidRPr="00271D40">
                    <w:t>EYD7714</w:t>
                  </w:r>
                </w:p>
                <w:p w14:paraId="79413CD9" w14:textId="77777777" w:rsidR="00271D40" w:rsidRDefault="00271D40" w:rsidP="00A628F1">
                  <w:pPr>
                    <w:jc w:val="center"/>
                  </w:pPr>
                  <w:r w:rsidRPr="00271D40">
                    <w:t>Eğitimde Karakter Eğitimi</w:t>
                  </w:r>
                </w:p>
                <w:p w14:paraId="603BAF58" w14:textId="71D80984" w:rsidR="00C5678E" w:rsidRPr="00863371" w:rsidRDefault="0029244F" w:rsidP="0029244F">
                  <w:pPr>
                    <w:jc w:val="center"/>
                  </w:pPr>
                  <w:r w:rsidRPr="00003051">
                    <w:rPr>
                      <w:b/>
                      <w:bCs/>
                    </w:rPr>
                    <w:t xml:space="preserve">Dr. </w:t>
                  </w:r>
                  <w:proofErr w:type="spellStart"/>
                  <w:r w:rsidRPr="00003051">
                    <w:rPr>
                      <w:b/>
                      <w:bCs/>
                    </w:rPr>
                    <w:t>Öğr</w:t>
                  </w:r>
                  <w:proofErr w:type="spellEnd"/>
                  <w:r w:rsidRPr="00003051">
                    <w:rPr>
                      <w:b/>
                      <w:bCs/>
                    </w:rPr>
                    <w:t xml:space="preserve">. </w:t>
                  </w:r>
                  <w:r w:rsidR="00C5678E" w:rsidRPr="0029244F">
                    <w:rPr>
                      <w:b/>
                      <w:bCs/>
                    </w:rPr>
                    <w:t>Kurtuluş ÖZTÜRK</w:t>
                  </w:r>
                </w:p>
              </w:tc>
            </w:tr>
            <w:tr w:rsidR="006C3818" w:rsidRPr="00AE50AC" w14:paraId="4FBAC77F" w14:textId="77777777" w:rsidTr="00241885">
              <w:trPr>
                <w:trHeight w:val="834"/>
              </w:trPr>
              <w:tc>
                <w:tcPr>
                  <w:tcW w:w="680" w:type="pct"/>
                  <w:vAlign w:val="center"/>
                </w:tcPr>
                <w:p w14:paraId="38BE9E9F" w14:textId="77777777" w:rsidR="006C3818" w:rsidRPr="00AE50AC" w:rsidRDefault="006C3818" w:rsidP="006C3818">
                  <w:pPr>
                    <w:jc w:val="center"/>
                    <w:rPr>
                      <w:b/>
                      <w:bCs/>
                    </w:rPr>
                  </w:pPr>
                  <w:r w:rsidRPr="00863371">
                    <w:rPr>
                      <w:b/>
                      <w:bCs/>
                    </w:rPr>
                    <w:t>Cuma</w:t>
                  </w:r>
                </w:p>
              </w:tc>
              <w:tc>
                <w:tcPr>
                  <w:tcW w:w="739" w:type="pct"/>
                  <w:vAlign w:val="center"/>
                </w:tcPr>
                <w:p w14:paraId="03D81986" w14:textId="77777777" w:rsidR="006C3818" w:rsidRPr="00AE50AC" w:rsidRDefault="006C3818" w:rsidP="00241885">
                  <w:pPr>
                    <w:rPr>
                      <w:bCs/>
                    </w:rPr>
                  </w:pPr>
                </w:p>
              </w:tc>
              <w:tc>
                <w:tcPr>
                  <w:tcW w:w="739" w:type="pct"/>
                  <w:vAlign w:val="center"/>
                </w:tcPr>
                <w:p w14:paraId="1457EDDE" w14:textId="77777777" w:rsidR="006C3818" w:rsidRPr="00AE50AC" w:rsidRDefault="006C3818" w:rsidP="006C3818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39" w:type="pct"/>
                  <w:vAlign w:val="center"/>
                </w:tcPr>
                <w:p w14:paraId="0C4D1C5E" w14:textId="77777777" w:rsidR="006C3818" w:rsidRPr="00AE50AC" w:rsidRDefault="006C3818" w:rsidP="006C3818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0545F6E7" w14:textId="77777777" w:rsidR="006C3818" w:rsidRPr="00AE50AC" w:rsidRDefault="006C3818" w:rsidP="006C3818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81DAA99" w14:textId="77777777" w:rsidR="006C3818" w:rsidRPr="00AE50AC" w:rsidRDefault="006C3818" w:rsidP="006C3818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55268FA4" w14:textId="77777777" w:rsidR="006C3818" w:rsidRPr="00AE50AC" w:rsidRDefault="006C3818" w:rsidP="006C3818">
                  <w:pPr>
                    <w:jc w:val="center"/>
                    <w:rPr>
                      <w:bCs/>
                    </w:rPr>
                  </w:pPr>
                </w:p>
              </w:tc>
            </w:tr>
          </w:tbl>
          <w:p w14:paraId="4B842F39" w14:textId="77777777" w:rsidR="00D220C2" w:rsidRPr="00AE50AC" w:rsidRDefault="00D220C2" w:rsidP="00AF254D">
            <w:pPr>
              <w:pStyle w:val="KonuBal"/>
              <w:spacing w:before="120" w:after="120"/>
              <w:rPr>
                <w:sz w:val="24"/>
              </w:rPr>
            </w:pPr>
          </w:p>
        </w:tc>
      </w:tr>
    </w:tbl>
    <w:p w14:paraId="48051A20" w14:textId="77777777" w:rsidR="00863371" w:rsidRDefault="00863371" w:rsidP="00863371">
      <w:pPr>
        <w:jc w:val="right"/>
        <w:rPr>
          <w:b/>
        </w:rPr>
      </w:pPr>
    </w:p>
    <w:p w14:paraId="71AB6338" w14:textId="77777777" w:rsidR="00863371" w:rsidRDefault="00863371" w:rsidP="00863371">
      <w:pPr>
        <w:jc w:val="right"/>
        <w:rPr>
          <w:b/>
        </w:rPr>
      </w:pPr>
    </w:p>
    <w:sectPr w:rsidR="00863371" w:rsidSect="001503AA">
      <w:pgSz w:w="16838" w:h="11906" w:orient="landscape"/>
      <w:pgMar w:top="57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0C2"/>
    <w:rsid w:val="000649D7"/>
    <w:rsid w:val="000862CA"/>
    <w:rsid w:val="00095CDE"/>
    <w:rsid w:val="000E4668"/>
    <w:rsid w:val="00143F21"/>
    <w:rsid w:val="001503AA"/>
    <w:rsid w:val="0015185A"/>
    <w:rsid w:val="00155E21"/>
    <w:rsid w:val="001F5F85"/>
    <w:rsid w:val="00241885"/>
    <w:rsid w:val="002435BB"/>
    <w:rsid w:val="00271D40"/>
    <w:rsid w:val="00277A46"/>
    <w:rsid w:val="0029244F"/>
    <w:rsid w:val="0029620B"/>
    <w:rsid w:val="002D32A8"/>
    <w:rsid w:val="0032221B"/>
    <w:rsid w:val="00352244"/>
    <w:rsid w:val="00366B91"/>
    <w:rsid w:val="0037310E"/>
    <w:rsid w:val="0037362F"/>
    <w:rsid w:val="00384769"/>
    <w:rsid w:val="003C009D"/>
    <w:rsid w:val="003D12B1"/>
    <w:rsid w:val="00412F28"/>
    <w:rsid w:val="00441237"/>
    <w:rsid w:val="00455840"/>
    <w:rsid w:val="004B4810"/>
    <w:rsid w:val="004B49BB"/>
    <w:rsid w:val="004F5479"/>
    <w:rsid w:val="00503C8A"/>
    <w:rsid w:val="00511147"/>
    <w:rsid w:val="005A6A60"/>
    <w:rsid w:val="005D2C2C"/>
    <w:rsid w:val="005F5B49"/>
    <w:rsid w:val="00623F4D"/>
    <w:rsid w:val="006453A5"/>
    <w:rsid w:val="0068762D"/>
    <w:rsid w:val="006C3818"/>
    <w:rsid w:val="00724E99"/>
    <w:rsid w:val="0076326E"/>
    <w:rsid w:val="00792C80"/>
    <w:rsid w:val="00794B2B"/>
    <w:rsid w:val="007C7D57"/>
    <w:rsid w:val="007E6CFC"/>
    <w:rsid w:val="0081284B"/>
    <w:rsid w:val="0081432C"/>
    <w:rsid w:val="00843183"/>
    <w:rsid w:val="00863371"/>
    <w:rsid w:val="008D7A4E"/>
    <w:rsid w:val="008E6D5F"/>
    <w:rsid w:val="008F6C34"/>
    <w:rsid w:val="00971E81"/>
    <w:rsid w:val="009B1641"/>
    <w:rsid w:val="009C4207"/>
    <w:rsid w:val="009C7FBB"/>
    <w:rsid w:val="009D4791"/>
    <w:rsid w:val="00A1466D"/>
    <w:rsid w:val="00A61A0A"/>
    <w:rsid w:val="00A628F1"/>
    <w:rsid w:val="00AA0987"/>
    <w:rsid w:val="00AA3AAE"/>
    <w:rsid w:val="00AA7400"/>
    <w:rsid w:val="00AB3491"/>
    <w:rsid w:val="00AC5C3E"/>
    <w:rsid w:val="00B5008A"/>
    <w:rsid w:val="00BF370E"/>
    <w:rsid w:val="00C25EF8"/>
    <w:rsid w:val="00C54F4A"/>
    <w:rsid w:val="00C5678E"/>
    <w:rsid w:val="00D220C2"/>
    <w:rsid w:val="00D678BA"/>
    <w:rsid w:val="00D97A1C"/>
    <w:rsid w:val="00DA1548"/>
    <w:rsid w:val="00EC1BDF"/>
    <w:rsid w:val="00ED42E2"/>
    <w:rsid w:val="00F001DA"/>
    <w:rsid w:val="00F5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9C308"/>
  <w15:docId w15:val="{C5523B12-6596-42DD-96B8-5FCA21D1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220C2"/>
    <w:pPr>
      <w:keepNext/>
      <w:outlineLvl w:val="0"/>
    </w:pPr>
    <w:rPr>
      <w:b/>
      <w:bCs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20C2"/>
    <w:rPr>
      <w:rFonts w:ascii="Times New Roman" w:eastAsia="Times New Roman" w:hAnsi="Times New Roman" w:cs="Times New Roman"/>
      <w:b/>
      <w:bCs/>
      <w:sz w:val="14"/>
      <w:szCs w:val="24"/>
      <w:lang w:eastAsia="tr-TR"/>
    </w:rPr>
  </w:style>
  <w:style w:type="paragraph" w:styleId="KonuBal">
    <w:name w:val="Title"/>
    <w:basedOn w:val="Normal"/>
    <w:link w:val="KonuBalChar"/>
    <w:qFormat/>
    <w:rsid w:val="00D220C2"/>
    <w:pPr>
      <w:jc w:val="center"/>
    </w:pPr>
    <w:rPr>
      <w:b/>
      <w:bCs/>
      <w:sz w:val="20"/>
    </w:rPr>
  </w:style>
  <w:style w:type="character" w:customStyle="1" w:styleId="KonuBalChar">
    <w:name w:val="Konu Başlığı Char"/>
    <w:basedOn w:val="VarsaylanParagrafYazTipi"/>
    <w:link w:val="KonuBal"/>
    <w:rsid w:val="00D220C2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A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A1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</dc:creator>
  <cp:keywords/>
  <dc:description/>
  <cp:lastModifiedBy>xxx</cp:lastModifiedBy>
  <cp:revision>5</cp:revision>
  <cp:lastPrinted>2019-04-22T11:35:00Z</cp:lastPrinted>
  <dcterms:created xsi:type="dcterms:W3CDTF">2026-07-07T13:27:00Z</dcterms:created>
  <dcterms:modified xsi:type="dcterms:W3CDTF">2026-09-04T07:36:00Z</dcterms:modified>
</cp:coreProperties>
</file>